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BE" w:rsidRPr="00CC7C54" w:rsidRDefault="001478FC" w:rsidP="001478FC">
      <w:pPr>
        <w:tabs>
          <w:tab w:val="center" w:pos="4677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                   </w:t>
      </w: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C7C54">
        <w:rPr>
          <w:rFonts w:ascii="Times New Roman" w:hAnsi="Times New Roman" w:cs="Times New Roman"/>
          <w:sz w:val="24"/>
          <w:szCs w:val="24"/>
        </w:rPr>
        <w:tab/>
        <w:t>УТВЕРЖДАЮ</w:t>
      </w:r>
    </w:p>
    <w:p w:rsidR="002621A5" w:rsidRPr="00CC7C54" w:rsidRDefault="00A73004" w:rsidP="00147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="001478FC" w:rsidRPr="00CC7C54">
        <w:rPr>
          <w:rFonts w:ascii="Times New Roman" w:hAnsi="Times New Roman" w:cs="Times New Roman"/>
          <w:sz w:val="24"/>
          <w:szCs w:val="24"/>
        </w:rPr>
        <w:t>Директор  МО</w:t>
      </w:r>
      <w:r w:rsidR="002621A5" w:rsidRPr="00CC7C5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621A5" w:rsidRPr="00CC7C54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2621A5" w:rsidRPr="00CC7C54"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 w:rsidR="002621A5" w:rsidRPr="00CC7C54">
        <w:rPr>
          <w:rFonts w:ascii="Times New Roman" w:hAnsi="Times New Roman" w:cs="Times New Roman"/>
          <w:sz w:val="24"/>
          <w:szCs w:val="24"/>
        </w:rPr>
        <w:t xml:space="preserve">  СОШ»</w:t>
      </w:r>
    </w:p>
    <w:p w:rsidR="002621A5" w:rsidRPr="00CC7C54" w:rsidRDefault="00A73004" w:rsidP="00147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621A5" w:rsidRPr="00CC7C54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3970F8">
        <w:rPr>
          <w:rFonts w:ascii="Times New Roman" w:hAnsi="Times New Roman" w:cs="Times New Roman"/>
          <w:sz w:val="24"/>
          <w:szCs w:val="24"/>
        </w:rPr>
        <w:t>К.С. Борисова</w:t>
      </w:r>
    </w:p>
    <w:p w:rsidR="002621A5" w:rsidRPr="00CC7C54" w:rsidRDefault="00A73004" w:rsidP="001478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970F8">
        <w:rPr>
          <w:rFonts w:ascii="Times New Roman" w:hAnsi="Times New Roman" w:cs="Times New Roman"/>
          <w:sz w:val="24"/>
          <w:szCs w:val="24"/>
        </w:rPr>
        <w:t>«02» сентябр</w:t>
      </w:r>
      <w:r w:rsidR="001478FC" w:rsidRPr="00CC7C54">
        <w:rPr>
          <w:rFonts w:ascii="Times New Roman" w:hAnsi="Times New Roman" w:cs="Times New Roman"/>
          <w:sz w:val="24"/>
          <w:szCs w:val="24"/>
        </w:rPr>
        <w:t>я</w:t>
      </w:r>
      <w:r w:rsidR="003970F8">
        <w:rPr>
          <w:rFonts w:ascii="Times New Roman" w:hAnsi="Times New Roman" w:cs="Times New Roman"/>
          <w:sz w:val="24"/>
          <w:szCs w:val="24"/>
        </w:rPr>
        <w:t xml:space="preserve"> 2022</w:t>
      </w:r>
      <w:r w:rsidR="002621A5" w:rsidRPr="00CC7C54">
        <w:rPr>
          <w:rFonts w:ascii="Times New Roman" w:hAnsi="Times New Roman" w:cs="Times New Roman"/>
          <w:sz w:val="24"/>
          <w:szCs w:val="24"/>
        </w:rPr>
        <w:t>г</w:t>
      </w:r>
    </w:p>
    <w:p w:rsidR="002621A5" w:rsidRPr="00CC7C54" w:rsidRDefault="002621A5" w:rsidP="00A73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1A5" w:rsidRPr="00CC7C54" w:rsidRDefault="002621A5" w:rsidP="00A73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Календарь</w:t>
      </w:r>
    </w:p>
    <w:p w:rsidR="002621A5" w:rsidRPr="00CC7C54" w:rsidRDefault="002621A5" w:rsidP="00A73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C54">
        <w:rPr>
          <w:rFonts w:ascii="Times New Roman" w:hAnsi="Times New Roman" w:cs="Times New Roman"/>
          <w:sz w:val="24"/>
          <w:szCs w:val="24"/>
        </w:rPr>
        <w:t>Спортивно – массовых мероприятий, проводимых МОУ «</w:t>
      </w:r>
      <w:proofErr w:type="spellStart"/>
      <w:proofErr w:type="gramStart"/>
      <w:r w:rsidRPr="00CC7C54"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 w:rsidRPr="00CC7C54">
        <w:rPr>
          <w:rFonts w:ascii="Times New Roman" w:hAnsi="Times New Roman" w:cs="Times New Roman"/>
          <w:sz w:val="24"/>
          <w:szCs w:val="24"/>
        </w:rPr>
        <w:t xml:space="preserve">  СОШ</w:t>
      </w:r>
      <w:proofErr w:type="gramEnd"/>
      <w:r w:rsidR="00A73004" w:rsidRPr="00CC7C54">
        <w:rPr>
          <w:rFonts w:ascii="Times New Roman" w:hAnsi="Times New Roman" w:cs="Times New Roman"/>
          <w:sz w:val="24"/>
          <w:szCs w:val="24"/>
        </w:rPr>
        <w:t xml:space="preserve">»                </w:t>
      </w:r>
      <w:r w:rsidR="003970F8">
        <w:rPr>
          <w:rFonts w:ascii="Times New Roman" w:hAnsi="Times New Roman" w:cs="Times New Roman"/>
          <w:sz w:val="24"/>
          <w:szCs w:val="24"/>
        </w:rPr>
        <w:t xml:space="preserve">   в 2022-2023</w:t>
      </w:r>
      <w:r w:rsidR="00A73004" w:rsidRPr="00CC7C5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73004" w:rsidRPr="00CC7C54" w:rsidRDefault="00A73004" w:rsidP="00A730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816"/>
        <w:gridCol w:w="3263"/>
        <w:gridCol w:w="1120"/>
        <w:gridCol w:w="2330"/>
        <w:gridCol w:w="1992"/>
      </w:tblGrid>
      <w:tr w:rsidR="00A73004" w:rsidRPr="00CC7C54" w:rsidTr="00B975F4">
        <w:tc>
          <w:tcPr>
            <w:tcW w:w="851" w:type="dxa"/>
          </w:tcPr>
          <w:p w:rsidR="00A73004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A73004" w:rsidRPr="00CC7C54" w:rsidRDefault="00A73004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</w:t>
            </w:r>
            <w:r w:rsidR="00C36743" w:rsidRPr="00CC7C54">
              <w:rPr>
                <w:rFonts w:ascii="Times New Roman" w:hAnsi="Times New Roman" w:cs="Times New Roman"/>
                <w:sz w:val="24"/>
                <w:szCs w:val="24"/>
              </w:rPr>
              <w:t>иятия</w:t>
            </w:r>
          </w:p>
        </w:tc>
        <w:tc>
          <w:tcPr>
            <w:tcW w:w="1134" w:type="dxa"/>
          </w:tcPr>
          <w:p w:rsidR="00A73004" w:rsidRPr="00CC7C54" w:rsidRDefault="001478FC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3004" w:rsidRPr="00CC7C54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</w:p>
        </w:tc>
        <w:tc>
          <w:tcPr>
            <w:tcW w:w="2445" w:type="dxa"/>
          </w:tcPr>
          <w:p w:rsidR="00A73004" w:rsidRPr="00CC7C54" w:rsidRDefault="00A7300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478FC" w:rsidRPr="00CC7C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15" w:type="dxa"/>
          </w:tcPr>
          <w:p w:rsidR="00A73004" w:rsidRPr="00CC7C54" w:rsidRDefault="00A7300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C36743" w:rsidRPr="00CC7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ственные</w:t>
            </w:r>
          </w:p>
        </w:tc>
      </w:tr>
      <w:tr w:rsidR="00C36743" w:rsidRPr="00CC7C54" w:rsidTr="00B975F4">
        <w:tc>
          <w:tcPr>
            <w:tcW w:w="851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36743" w:rsidRPr="00CC7C54" w:rsidRDefault="00C36743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Динамическая прогулка</w:t>
            </w:r>
          </w:p>
        </w:tc>
        <w:tc>
          <w:tcPr>
            <w:tcW w:w="1134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445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15" w:type="dxa"/>
          </w:tcPr>
          <w:p w:rsidR="00C36743" w:rsidRPr="00CC7C54" w:rsidRDefault="00C36743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 .Е</w:t>
            </w:r>
            <w:r w:rsidR="00751F6D" w:rsidRPr="00CC7C54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C36743" w:rsidRPr="00CC7C54" w:rsidTr="00B975F4">
        <w:tc>
          <w:tcPr>
            <w:tcW w:w="851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C36743" w:rsidRPr="00CC7C54" w:rsidRDefault="00C36743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134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 раз четверть</w:t>
            </w:r>
          </w:p>
        </w:tc>
        <w:tc>
          <w:tcPr>
            <w:tcW w:w="1915" w:type="dxa"/>
          </w:tcPr>
          <w:p w:rsidR="00C36743" w:rsidRPr="00CC7C54" w:rsidRDefault="00C36743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.</w:t>
            </w:r>
            <w:proofErr w:type="gramEnd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C36743" w:rsidRPr="00CC7C54" w:rsidRDefault="00C36743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Головков А.А.</w:t>
            </w:r>
          </w:p>
          <w:p w:rsidR="00C36743" w:rsidRPr="00CC7C54" w:rsidRDefault="00C36743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Котякова</w:t>
            </w:r>
            <w:proofErr w:type="spellEnd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.Е.В.</w:t>
            </w:r>
          </w:p>
        </w:tc>
      </w:tr>
      <w:tr w:rsidR="00C36743" w:rsidRPr="00CC7C54" w:rsidTr="00B975F4">
        <w:tc>
          <w:tcPr>
            <w:tcW w:w="851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C36743" w:rsidRPr="00CC7C54" w:rsidRDefault="00C36743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Осенний кросс</w:t>
            </w:r>
          </w:p>
        </w:tc>
        <w:tc>
          <w:tcPr>
            <w:tcW w:w="1134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C36743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6743" w:rsidRPr="00CC7C54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1915" w:type="dxa"/>
          </w:tcPr>
          <w:p w:rsidR="00C36743" w:rsidRPr="00CC7C54" w:rsidRDefault="00C36743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C36743" w:rsidRPr="00CC7C54" w:rsidTr="00B975F4">
        <w:tc>
          <w:tcPr>
            <w:tcW w:w="851" w:type="dxa"/>
          </w:tcPr>
          <w:p w:rsidR="00C36743" w:rsidRPr="00CC7C54" w:rsidRDefault="00C36743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C36743" w:rsidRPr="00CC7C54" w:rsidRDefault="003F1C6F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Школьная олимпиада</w:t>
            </w:r>
          </w:p>
        </w:tc>
        <w:tc>
          <w:tcPr>
            <w:tcW w:w="1134" w:type="dxa"/>
          </w:tcPr>
          <w:p w:rsidR="00C36743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C36743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C36743" w:rsidRPr="00CC7C54" w:rsidRDefault="003F1C6F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3F1C6F" w:rsidRPr="00CC7C54" w:rsidTr="00B975F4">
        <w:tc>
          <w:tcPr>
            <w:tcW w:w="851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F1C6F" w:rsidRPr="00CC7C54" w:rsidRDefault="003F1C6F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3F1C6F" w:rsidRPr="00CC7C54" w:rsidRDefault="003F1C6F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3F1C6F" w:rsidRPr="00CC7C54" w:rsidTr="00B975F4">
        <w:tc>
          <w:tcPr>
            <w:tcW w:w="851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F1C6F" w:rsidRPr="00CC7C54" w:rsidRDefault="003F1C6F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Мини-волейбол</w:t>
            </w:r>
          </w:p>
        </w:tc>
        <w:tc>
          <w:tcPr>
            <w:tcW w:w="1134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445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3F1C6F" w:rsidRPr="00CC7C54" w:rsidRDefault="003970F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ВиноградоваЭ.А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1C6F" w:rsidRPr="00CC7C54" w:rsidTr="00B975F4">
        <w:tc>
          <w:tcPr>
            <w:tcW w:w="851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F1C6F" w:rsidRPr="00CC7C54" w:rsidRDefault="003F1C6F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Районный тур олимпиады</w:t>
            </w:r>
          </w:p>
        </w:tc>
        <w:tc>
          <w:tcPr>
            <w:tcW w:w="1134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45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15" w:type="dxa"/>
          </w:tcPr>
          <w:p w:rsidR="003F1C6F" w:rsidRPr="00CC7C54" w:rsidRDefault="003F1C6F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3F1C6F" w:rsidRPr="00CC7C54" w:rsidTr="00B975F4">
        <w:tc>
          <w:tcPr>
            <w:tcW w:w="851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F1C6F" w:rsidRPr="00CC7C54" w:rsidRDefault="003F1C6F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Открытие лыжного сезона</w:t>
            </w:r>
          </w:p>
        </w:tc>
        <w:tc>
          <w:tcPr>
            <w:tcW w:w="1134" w:type="dxa"/>
          </w:tcPr>
          <w:p w:rsidR="003F1C6F" w:rsidRPr="00CC7C54" w:rsidRDefault="003F1C6F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3F1C6F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F1C6F" w:rsidRPr="00CC7C5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915" w:type="dxa"/>
          </w:tcPr>
          <w:p w:rsidR="003F1C6F" w:rsidRPr="00CC7C54" w:rsidRDefault="00E931F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E931F0" w:rsidRPr="00CC7C54" w:rsidTr="00B975F4">
        <w:tc>
          <w:tcPr>
            <w:tcW w:w="851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E931F0" w:rsidRPr="00CC7C54" w:rsidRDefault="00E931F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134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15" w:type="dxa"/>
          </w:tcPr>
          <w:p w:rsidR="00E931F0" w:rsidRPr="00CC7C54" w:rsidRDefault="00E931F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E931F0" w:rsidRPr="00CC7C54" w:rsidTr="00B975F4">
        <w:tc>
          <w:tcPr>
            <w:tcW w:w="851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E931F0" w:rsidRPr="00CC7C54" w:rsidRDefault="00E931F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Баскетбол (район)</w:t>
            </w:r>
          </w:p>
        </w:tc>
        <w:tc>
          <w:tcPr>
            <w:tcW w:w="1134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E931F0" w:rsidRPr="00CC7C54" w:rsidRDefault="00E931F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E931F0" w:rsidRPr="00CC7C54" w:rsidTr="00B975F4">
        <w:tc>
          <w:tcPr>
            <w:tcW w:w="851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E931F0" w:rsidRPr="00CC7C54" w:rsidRDefault="00E931F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Лыжная эстафета</w:t>
            </w:r>
          </w:p>
        </w:tc>
        <w:tc>
          <w:tcPr>
            <w:tcW w:w="1134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15" w:type="dxa"/>
          </w:tcPr>
          <w:p w:rsidR="00E931F0" w:rsidRPr="00CC7C54" w:rsidRDefault="00E931F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E931F0" w:rsidRPr="00CC7C54" w:rsidTr="00B975F4">
        <w:tc>
          <w:tcPr>
            <w:tcW w:w="851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E931F0" w:rsidRPr="00CC7C54" w:rsidRDefault="00E931F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Лыжные гонки «пионерская правда» 2008-2009,2010-2011 г</w:t>
            </w:r>
            <w:r w:rsidR="00680740" w:rsidRPr="00CC7C54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1134" w:type="dxa"/>
          </w:tcPr>
          <w:p w:rsidR="00E931F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445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E931F0" w:rsidRPr="00CC7C54" w:rsidRDefault="00E931F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E931F0" w:rsidRPr="00CC7C54" w:rsidTr="00B975F4">
        <w:tc>
          <w:tcPr>
            <w:tcW w:w="851" w:type="dxa"/>
          </w:tcPr>
          <w:p w:rsidR="00E931F0" w:rsidRPr="00CC7C54" w:rsidRDefault="00E931F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E931F0" w:rsidRPr="00CC7C54" w:rsidRDefault="0068074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Лыжные гонки 2004г.р.</w:t>
            </w:r>
          </w:p>
        </w:tc>
        <w:tc>
          <w:tcPr>
            <w:tcW w:w="1134" w:type="dxa"/>
          </w:tcPr>
          <w:p w:rsidR="00E931F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E931F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E931F0" w:rsidRPr="00CC7C54" w:rsidRDefault="0068074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680740" w:rsidRPr="00CC7C54" w:rsidTr="00B975F4">
        <w:tc>
          <w:tcPr>
            <w:tcW w:w="851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680740" w:rsidRPr="00CC7C54" w:rsidRDefault="0068074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Лыжные гонки 2013-2014г.р. 2011-2012г.р.</w:t>
            </w:r>
          </w:p>
        </w:tc>
        <w:tc>
          <w:tcPr>
            <w:tcW w:w="1134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45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15" w:type="dxa"/>
          </w:tcPr>
          <w:p w:rsidR="00680740" w:rsidRPr="00CC7C54" w:rsidRDefault="0068074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Учителя  начальных классов</w:t>
            </w:r>
          </w:p>
        </w:tc>
      </w:tr>
      <w:tr w:rsidR="00680740" w:rsidRPr="00CC7C54" w:rsidTr="00B975F4">
        <w:tc>
          <w:tcPr>
            <w:tcW w:w="851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680740" w:rsidRPr="00CC7C54" w:rsidRDefault="0068074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Шашки 2013-2014г.р.</w:t>
            </w:r>
          </w:p>
        </w:tc>
        <w:tc>
          <w:tcPr>
            <w:tcW w:w="1134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445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5" w:type="dxa"/>
          </w:tcPr>
          <w:p w:rsidR="00680740" w:rsidRPr="00CC7C54" w:rsidRDefault="00680740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680740" w:rsidRPr="00CC7C54" w:rsidTr="00B975F4">
        <w:tc>
          <w:tcPr>
            <w:tcW w:w="851" w:type="dxa"/>
          </w:tcPr>
          <w:p w:rsidR="00680740" w:rsidRPr="00CC7C54" w:rsidRDefault="0068074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680740" w:rsidRPr="00CC7C54" w:rsidRDefault="00680740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Шашки 2004-207,   2008г.р.</w:t>
            </w:r>
            <w:r w:rsidR="009D31C8"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и моложе</w:t>
            </w:r>
          </w:p>
        </w:tc>
        <w:tc>
          <w:tcPr>
            <w:tcW w:w="1134" w:type="dxa"/>
          </w:tcPr>
          <w:p w:rsidR="00680740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680740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680740" w:rsidRPr="00CC7C54" w:rsidRDefault="009D31C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9D31C8" w:rsidRPr="00CC7C54" w:rsidTr="00B975F4">
        <w:tc>
          <w:tcPr>
            <w:tcW w:w="851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D31C8" w:rsidRPr="00CC7C54" w:rsidRDefault="009D31C8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Зимний Фестиваль ГТО</w:t>
            </w:r>
          </w:p>
        </w:tc>
        <w:tc>
          <w:tcPr>
            <w:tcW w:w="1134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445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D31C8" w:rsidRPr="00CC7C54" w:rsidRDefault="009D31C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9D31C8" w:rsidRPr="00CC7C54" w:rsidTr="00B975F4">
        <w:tc>
          <w:tcPr>
            <w:tcW w:w="851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D31C8" w:rsidRPr="00CC7C54" w:rsidRDefault="009D31C8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Волейбол (школьный тур)</w:t>
            </w:r>
          </w:p>
        </w:tc>
        <w:tc>
          <w:tcPr>
            <w:tcW w:w="1134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45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D31C8" w:rsidRPr="00CC7C54" w:rsidRDefault="009D31C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9D31C8" w:rsidRPr="00CC7C54" w:rsidTr="00B975F4">
        <w:tc>
          <w:tcPr>
            <w:tcW w:w="851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D31C8" w:rsidRPr="00CC7C54" w:rsidRDefault="009D31C8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Волейбол ( район)</w:t>
            </w:r>
          </w:p>
        </w:tc>
        <w:tc>
          <w:tcPr>
            <w:tcW w:w="1134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445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D31C8" w:rsidRPr="00CC7C54" w:rsidRDefault="009D31C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9D31C8" w:rsidRPr="00CC7C54" w:rsidTr="00B975F4">
        <w:tc>
          <w:tcPr>
            <w:tcW w:w="851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D31C8" w:rsidRPr="00CC7C54" w:rsidRDefault="009D31C8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Пионер бол</w:t>
            </w:r>
          </w:p>
        </w:tc>
        <w:tc>
          <w:tcPr>
            <w:tcW w:w="1134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2445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D31C8" w:rsidRPr="00CC7C54" w:rsidRDefault="009D31C8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9D31C8" w:rsidRPr="00CC7C54" w:rsidTr="00B975F4">
        <w:trPr>
          <w:trHeight w:val="264"/>
        </w:trPr>
        <w:tc>
          <w:tcPr>
            <w:tcW w:w="851" w:type="dxa"/>
          </w:tcPr>
          <w:p w:rsidR="009D31C8" w:rsidRPr="00CC7C54" w:rsidRDefault="009D31C8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9D31C8" w:rsidRPr="00CC7C54" w:rsidRDefault="009D31C8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</w:t>
            </w:r>
            <w:r w:rsidR="00B975F4" w:rsidRPr="00CC7C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ские игры</w:t>
            </w:r>
          </w:p>
        </w:tc>
        <w:tc>
          <w:tcPr>
            <w:tcW w:w="1134" w:type="dxa"/>
          </w:tcPr>
          <w:p w:rsidR="009D31C8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5" w:type="dxa"/>
          </w:tcPr>
          <w:p w:rsidR="009D31C8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9D31C8" w:rsidRPr="00CC7C54" w:rsidRDefault="00B975F4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  <w:p w:rsidR="00B975F4" w:rsidRPr="00CC7C54" w:rsidRDefault="00B975F4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5F4" w:rsidRPr="00CC7C54" w:rsidTr="00B975F4">
        <w:trPr>
          <w:trHeight w:val="196"/>
        </w:trPr>
        <w:tc>
          <w:tcPr>
            <w:tcW w:w="851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B975F4" w:rsidRPr="00CC7C54" w:rsidRDefault="00B975F4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Мини- волейбол</w:t>
            </w:r>
          </w:p>
        </w:tc>
        <w:tc>
          <w:tcPr>
            <w:tcW w:w="1134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45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B975F4" w:rsidRPr="00CC7C54" w:rsidRDefault="00B975F4" w:rsidP="003970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0F8">
              <w:rPr>
                <w:rFonts w:ascii="Times New Roman" w:hAnsi="Times New Roman" w:cs="Times New Roman"/>
                <w:sz w:val="24"/>
                <w:szCs w:val="24"/>
              </w:rPr>
              <w:t>Виноградова Э.А.</w:t>
            </w:r>
          </w:p>
        </w:tc>
      </w:tr>
      <w:tr w:rsidR="00B975F4" w:rsidRPr="00CC7C54" w:rsidTr="00B975F4">
        <w:tc>
          <w:tcPr>
            <w:tcW w:w="851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B975F4" w:rsidRPr="00CC7C54" w:rsidRDefault="00B975F4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Шиповка юных </w:t>
            </w:r>
          </w:p>
        </w:tc>
        <w:tc>
          <w:tcPr>
            <w:tcW w:w="1134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45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B975F4" w:rsidRPr="00CC7C54" w:rsidRDefault="00B975F4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B975F4" w:rsidRPr="00CC7C54" w:rsidTr="00B975F4">
        <w:tc>
          <w:tcPr>
            <w:tcW w:w="851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B975F4" w:rsidRPr="00CC7C54" w:rsidRDefault="00B975F4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Эстафета мира</w:t>
            </w:r>
          </w:p>
        </w:tc>
        <w:tc>
          <w:tcPr>
            <w:tcW w:w="1134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B975F4" w:rsidRPr="00CC7C54" w:rsidRDefault="00B975F4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B975F4" w:rsidRPr="00CC7C54" w:rsidTr="00B975F4">
        <w:tc>
          <w:tcPr>
            <w:tcW w:w="851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B975F4" w:rsidRPr="00CC7C54" w:rsidRDefault="00B975F4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134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B975F4" w:rsidRPr="00CC7C54" w:rsidRDefault="00B975F4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B975F4" w:rsidRPr="00CC7C54" w:rsidTr="00B975F4">
        <w:tc>
          <w:tcPr>
            <w:tcW w:w="851" w:type="dxa"/>
          </w:tcPr>
          <w:p w:rsidR="00B975F4" w:rsidRPr="00CC7C54" w:rsidRDefault="00B975F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B975F4" w:rsidRPr="00CC7C54" w:rsidRDefault="005F23D6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Лёгкая атлетика2004г.р и моложе</w:t>
            </w:r>
          </w:p>
        </w:tc>
        <w:tc>
          <w:tcPr>
            <w:tcW w:w="1134" w:type="dxa"/>
          </w:tcPr>
          <w:p w:rsidR="00B975F4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45" w:type="dxa"/>
          </w:tcPr>
          <w:p w:rsidR="00B975F4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1915" w:type="dxa"/>
          </w:tcPr>
          <w:p w:rsidR="00B975F4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5F23D6" w:rsidRPr="00CC7C54" w:rsidTr="00B975F4">
        <w:tc>
          <w:tcPr>
            <w:tcW w:w="851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02" w:type="dxa"/>
          </w:tcPr>
          <w:p w:rsidR="005F23D6" w:rsidRPr="00CC7C54" w:rsidRDefault="005F23D6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Лёгкая атлетика 2011-2012, 2013-2014г.р. </w:t>
            </w:r>
          </w:p>
        </w:tc>
        <w:tc>
          <w:tcPr>
            <w:tcW w:w="1134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445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5F23D6" w:rsidRPr="00CC7C54" w:rsidTr="00B975F4">
        <w:tc>
          <w:tcPr>
            <w:tcW w:w="851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5F23D6" w:rsidRPr="00CC7C54" w:rsidRDefault="005F23D6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1134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5F23D6" w:rsidRPr="00CC7C54" w:rsidTr="00B975F4">
        <w:tc>
          <w:tcPr>
            <w:tcW w:w="851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5F23D6" w:rsidRPr="00CC7C54" w:rsidRDefault="005F23D6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</w:t>
            </w:r>
          </w:p>
        </w:tc>
        <w:tc>
          <w:tcPr>
            <w:tcW w:w="1134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445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</w:tc>
      </w:tr>
      <w:tr w:rsidR="005F23D6" w:rsidRPr="00CC7C54" w:rsidTr="00B975F4">
        <w:tc>
          <w:tcPr>
            <w:tcW w:w="851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5F23D6" w:rsidRPr="00CC7C54" w:rsidRDefault="005F23D6" w:rsidP="00A7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</w:t>
            </w:r>
          </w:p>
        </w:tc>
        <w:tc>
          <w:tcPr>
            <w:tcW w:w="1134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445" w:type="dxa"/>
          </w:tcPr>
          <w:p w:rsidR="005F23D6" w:rsidRPr="00CC7C54" w:rsidRDefault="005F23D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5" w:type="dxa"/>
          </w:tcPr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Козырев В.А. </w:t>
            </w:r>
          </w:p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Дмитриев О.Е.</w:t>
            </w:r>
          </w:p>
          <w:p w:rsidR="005F23D6" w:rsidRPr="00CC7C54" w:rsidRDefault="005F23D6" w:rsidP="00C36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ГоловковА.А</w:t>
            </w:r>
            <w:proofErr w:type="spellEnd"/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3004" w:rsidRPr="00CC7C54" w:rsidRDefault="00A73004" w:rsidP="00A73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D6" w:rsidRPr="00CC7C54" w:rsidRDefault="005F23D6" w:rsidP="001478FC">
      <w:pPr>
        <w:rPr>
          <w:rFonts w:ascii="Times New Roman" w:hAnsi="Times New Roman" w:cs="Times New Roman"/>
          <w:b/>
          <w:sz w:val="24"/>
          <w:szCs w:val="24"/>
        </w:rPr>
      </w:pPr>
    </w:p>
    <w:p w:rsidR="00A31F46" w:rsidRPr="00CC7C54" w:rsidRDefault="006A7420" w:rsidP="00147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54">
        <w:rPr>
          <w:rFonts w:ascii="Times New Roman" w:hAnsi="Times New Roman" w:cs="Times New Roman"/>
          <w:b/>
          <w:sz w:val="24"/>
          <w:szCs w:val="24"/>
        </w:rPr>
        <w:t>Хозяйственная работа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0"/>
        <w:gridCol w:w="3997"/>
        <w:gridCol w:w="2323"/>
        <w:gridCol w:w="2369"/>
      </w:tblGrid>
      <w:tr w:rsidR="00A31F46" w:rsidRPr="00CC7C54" w:rsidTr="006A7420">
        <w:tc>
          <w:tcPr>
            <w:tcW w:w="709" w:type="dxa"/>
          </w:tcPr>
          <w:p w:rsidR="00A31F46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спортивного зала</w:t>
            </w:r>
          </w:p>
        </w:tc>
        <w:tc>
          <w:tcPr>
            <w:tcW w:w="2393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Летние месяцы</w:t>
            </w:r>
          </w:p>
        </w:tc>
        <w:tc>
          <w:tcPr>
            <w:tcW w:w="2393" w:type="dxa"/>
          </w:tcPr>
          <w:p w:rsidR="00A31F46" w:rsidRPr="00CC7C54" w:rsidRDefault="001478FC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A31F46" w:rsidRPr="00CC7C54">
              <w:rPr>
                <w:rFonts w:ascii="Times New Roman" w:hAnsi="Times New Roman" w:cs="Times New Roman"/>
                <w:sz w:val="24"/>
                <w:szCs w:val="24"/>
              </w:rPr>
              <w:t>, Козырев В.А.</w:t>
            </w:r>
          </w:p>
        </w:tc>
      </w:tr>
      <w:tr w:rsidR="00A31F46" w:rsidRPr="00CC7C54" w:rsidTr="006A7420">
        <w:tc>
          <w:tcPr>
            <w:tcW w:w="709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Ремонтные работы на стадионе</w:t>
            </w:r>
          </w:p>
        </w:tc>
        <w:tc>
          <w:tcPr>
            <w:tcW w:w="2393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 Летние месяцы</w:t>
            </w:r>
          </w:p>
        </w:tc>
        <w:tc>
          <w:tcPr>
            <w:tcW w:w="2393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  <w:p w:rsidR="00CC7C54" w:rsidRPr="00CC7C54" w:rsidRDefault="00CC7C54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F46" w:rsidRPr="00CC7C54" w:rsidTr="006A7420">
        <w:tc>
          <w:tcPr>
            <w:tcW w:w="709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Пополнение спортивного инвентаря</w:t>
            </w:r>
          </w:p>
        </w:tc>
        <w:tc>
          <w:tcPr>
            <w:tcW w:w="2393" w:type="dxa"/>
          </w:tcPr>
          <w:p w:rsidR="00A31F46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A31F46" w:rsidRPr="00CC7C54" w:rsidRDefault="00A31F46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8FC" w:rsidRPr="00CC7C54" w:rsidRDefault="001478FC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420" w:rsidRPr="00CC7C54" w:rsidTr="006A7420">
        <w:tc>
          <w:tcPr>
            <w:tcW w:w="709" w:type="dxa"/>
          </w:tcPr>
          <w:p w:rsidR="006A7420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6A7420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 списание спортивного инвентаря </w:t>
            </w:r>
          </w:p>
        </w:tc>
        <w:tc>
          <w:tcPr>
            <w:tcW w:w="2393" w:type="dxa"/>
          </w:tcPr>
          <w:p w:rsidR="006A7420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6A7420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Козырев В.А.</w:t>
            </w:r>
          </w:p>
          <w:p w:rsidR="006A7420" w:rsidRPr="00CC7C54" w:rsidRDefault="006A7420" w:rsidP="00A7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C54">
              <w:rPr>
                <w:rFonts w:ascii="Times New Roman" w:hAnsi="Times New Roman" w:cs="Times New Roman"/>
                <w:sz w:val="24"/>
                <w:szCs w:val="24"/>
              </w:rPr>
              <w:t>Комиссия УО</w:t>
            </w:r>
          </w:p>
        </w:tc>
      </w:tr>
    </w:tbl>
    <w:p w:rsidR="00A31F46" w:rsidRPr="00CC7C54" w:rsidRDefault="00A31F46" w:rsidP="00A73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420" w:rsidRDefault="006A7420" w:rsidP="00A73004">
      <w:pPr>
        <w:jc w:val="center"/>
        <w:rPr>
          <w:b/>
          <w:sz w:val="24"/>
          <w:szCs w:val="24"/>
        </w:rPr>
      </w:pPr>
    </w:p>
    <w:p w:rsidR="006A7420" w:rsidRDefault="006A7420" w:rsidP="00A73004">
      <w:pPr>
        <w:jc w:val="center"/>
        <w:rPr>
          <w:b/>
          <w:sz w:val="24"/>
          <w:szCs w:val="24"/>
        </w:rPr>
      </w:pPr>
    </w:p>
    <w:p w:rsidR="006A7420" w:rsidRDefault="006A7420" w:rsidP="00A73004">
      <w:pPr>
        <w:jc w:val="center"/>
        <w:rPr>
          <w:b/>
          <w:sz w:val="24"/>
          <w:szCs w:val="24"/>
        </w:rPr>
      </w:pPr>
    </w:p>
    <w:p w:rsidR="006A7420" w:rsidRDefault="006A7420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</w:p>
    <w:p w:rsidR="00CC7C54" w:rsidRDefault="00CC7C54" w:rsidP="00A73004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C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A5"/>
    <w:rsid w:val="000A1B56"/>
    <w:rsid w:val="001478FC"/>
    <w:rsid w:val="002621A5"/>
    <w:rsid w:val="003970F8"/>
    <w:rsid w:val="003F1C6F"/>
    <w:rsid w:val="005F23D6"/>
    <w:rsid w:val="00680740"/>
    <w:rsid w:val="006A7420"/>
    <w:rsid w:val="006F4501"/>
    <w:rsid w:val="00714E98"/>
    <w:rsid w:val="007444C2"/>
    <w:rsid w:val="00751F6D"/>
    <w:rsid w:val="008C62CF"/>
    <w:rsid w:val="009D31C8"/>
    <w:rsid w:val="00A31F46"/>
    <w:rsid w:val="00A73004"/>
    <w:rsid w:val="00B975F4"/>
    <w:rsid w:val="00C36743"/>
    <w:rsid w:val="00C744BE"/>
    <w:rsid w:val="00CC7C54"/>
    <w:rsid w:val="00E9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CB86"/>
  <w15:docId w15:val="{9FEB5AA1-E449-4975-BD7C-34B84EBF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Борисова К.С.</cp:lastModifiedBy>
  <cp:revision>4</cp:revision>
  <dcterms:created xsi:type="dcterms:W3CDTF">2022-11-02T07:55:00Z</dcterms:created>
  <dcterms:modified xsi:type="dcterms:W3CDTF">2022-11-02T08:07:00Z</dcterms:modified>
</cp:coreProperties>
</file>